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3809"/>
        <w:gridCol w:w="1079"/>
        <w:gridCol w:w="465"/>
        <w:gridCol w:w="465"/>
        <w:gridCol w:w="465"/>
        <w:gridCol w:w="1106"/>
        <w:gridCol w:w="2392"/>
      </w:tblGrid>
      <w:tr w:rsidR="006D57E4" w:rsidTr="006D57E4">
        <w:tblPrEx>
          <w:tblCellMar>
            <w:top w:w="0" w:type="dxa"/>
            <w:bottom w:w="0" w:type="dxa"/>
          </w:tblCellMar>
        </w:tblPrEx>
        <w:trPr>
          <w:trHeight w:val="1387"/>
        </w:trPr>
        <w:tc>
          <w:tcPr>
            <w:tcW w:w="978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</w:t>
            </w:r>
          </w:p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закону</w:t>
            </w:r>
          </w:p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</w:p>
        </w:tc>
      </w:tr>
      <w:tr w:rsidR="006D57E4" w:rsidTr="006D57E4">
        <w:tblPrEx>
          <w:tblCellMar>
            <w:top w:w="0" w:type="dxa"/>
            <w:bottom w:w="0" w:type="dxa"/>
          </w:tblCellMar>
        </w:tblPrEx>
        <w:trPr>
          <w:trHeight w:val="448"/>
        </w:trPr>
        <w:tc>
          <w:tcPr>
            <w:tcW w:w="978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Распределение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ассигнований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целевым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статьям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непрограммным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направлениям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2015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2016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2017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</w:p>
        </w:tc>
      </w:tr>
      <w:tr w:rsidR="006D57E4" w:rsidTr="006D57E4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38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000000" w:rsidRDefault="006D57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/>
      </w:tblPr>
      <w:tblGrid>
        <w:gridCol w:w="3989"/>
        <w:gridCol w:w="1079"/>
        <w:gridCol w:w="465"/>
        <w:gridCol w:w="465"/>
        <w:gridCol w:w="465"/>
        <w:gridCol w:w="1106"/>
        <w:gridCol w:w="1090"/>
        <w:gridCol w:w="1106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69"/>
          <w:tblHeader/>
        </w:trPr>
        <w:tc>
          <w:tcPr>
            <w:tcW w:w="3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ЦСТ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иммунопрофилактику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эпидемиологическое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вызываемого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01 1 5482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01 1 5482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01 1 5482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01 1 5482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специализ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ированной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дневных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её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компонентов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инфицированных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антибактериальных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противотуберкулезных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ствительности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микробактерии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01 2 5402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01 2 5402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01 2 5402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01 2 5402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смесями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паллиативной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информатизации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01 8 0000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планирования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01 9 0000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неработающего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партнерства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обследованию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спортсменов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истанционного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компетенций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инклюзивного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совместное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специальностям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02 3 3893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02 3 3893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02 3 3893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02 3 3893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исьнезахороненными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неизвестных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воинскихзахоронений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защитеОтечества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розыску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оставшихс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найма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разработок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причитающееся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кабинетов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музеев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постоянных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выставок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цирков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ющихся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Петербурга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подключение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оцифровки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подрядчиками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реставрационных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реставрационных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Архивные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памятниках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малообеспеченным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ортопедическими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путевками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подвергшихся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кавалеров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автострахование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зубного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гарантированному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домовладениях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психоневрологического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Подгорное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неработающим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пенсионерам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04 3 5209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04 3 5209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04 3 5209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04 3 5209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04 3 5209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поствакцинальных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осложнений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сентября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Единовременное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подлежащим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нетрудоспособности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материнством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уволенным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прекращением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Содружества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Независимых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Ежемесячная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медалью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04 5 5085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04 5 5085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04 5 5085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04 5 5085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полезные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Защитим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насилия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быстровозводимых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металлоизделия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общепрограммного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2006 - 2015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присвоению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разрядов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рекреационных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плоскос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тренажерами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05 1 7248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05 1 7248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05 1 7248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05 1 7248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заслуженным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компьютерным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мультимедийным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05 4 7251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05 4 7251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05 4 7251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05 4 7251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Газификация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газораспределительной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просроченной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выпадающих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просроченной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выпадающих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топливно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энергетического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1032-I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работодателям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03.10.2011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квотировании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безраб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отицы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испытывающих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поиске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занятостью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воспитывающими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сбыта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эмбрионов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несушек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кроссов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коровьего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пчеломато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пчелопакетов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пчелиных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птицы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кролиководстве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пушном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звероводстве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мощностей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льняного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закрытого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предпродажной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урожая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кормопроизводства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взятым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адоводческим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огородническим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относящиеся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мелиорации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08 4 5076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08 4 5076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08 4 5076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08 4 5076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бесхозяйные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землях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принадлежащих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2014 - 2017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локальных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водопроводов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компактную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застройку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предусматривающих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10 1 7250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10 1 7250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10 1 7250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10 1 7250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Ипотечное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кредитование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арендного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некоммерческого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Хутынь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Волхов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Рогачи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Горный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Киприя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покрытием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ближайшим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ФЦП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(2010 - 2020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воспроизводства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лесничеств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воспроизводства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полигонов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биоразнообразия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природоохранных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разрешений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рыбохозяйст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рыбохозяйств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15 1 5396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15 1 5396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15 1 5396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15 1 5396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прудах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обводненных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карьерах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рыбопосадочного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зарыбление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противоэпизоотических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биотермических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уничтожени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нормами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16 1 7071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16 1 7071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16 1 7071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16 1 7071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занос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смотра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дзора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отсутствуют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комиссариаты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вневойсковая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Батецкого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Маревского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Парфинского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Поддорского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штатных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Геологич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изучение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предпринимате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кластерного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ремесленных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микрофинансовым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конференциях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ярмарках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наземного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относится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обладающих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билету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регулярные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регулируемым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сопровождающим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действия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подрядчиками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3 0 7133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Усиление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ппаратного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рисков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смягчение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пребывания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телевизионного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интерес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Прикладные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доброволь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2013-2015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Миграционная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Миграционная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разрешени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соглашений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присяжные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заседатели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юрисдикции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714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1941 - 1945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квалифицированной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дознания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предварительного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следствия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прокурора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вынужденно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покинувших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мещения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переписи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Счетная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палата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тители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Аудиторы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Избирательная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комиссия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169,3</w:t>
            </w:r>
          </w:p>
        </w:tc>
      </w:tr>
    </w:tbl>
    <w:p w:rsidR="00000000" w:rsidRDefault="006D57E4"/>
    <w:sectPr w:rsidR="00000000">
      <w:headerReference w:type="default" r:id="rId6"/>
      <w:pgSz w:w="11950" w:h="16901"/>
      <w:pgMar w:top="567" w:right="567" w:bottom="567" w:left="153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6D57E4" w:rsidP="00915E8B">
      <w:pPr>
        <w:spacing w:after="0" w:line="240" w:lineRule="auto"/>
      </w:pPr>
      <w:r>
        <w:separator/>
      </w:r>
    </w:p>
  </w:endnote>
  <w:endnote w:type="continuationSeparator" w:id="0">
    <w:p w:rsidR="00000000" w:rsidRDefault="006D57E4" w:rsidP="00915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6D57E4" w:rsidP="00915E8B">
      <w:pPr>
        <w:spacing w:after="0" w:line="240" w:lineRule="auto"/>
      </w:pPr>
      <w:r>
        <w:separator/>
      </w:r>
    </w:p>
  </w:footnote>
  <w:footnote w:type="continuationSeparator" w:id="0">
    <w:p w:rsidR="00000000" w:rsidRDefault="006D57E4" w:rsidP="00915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6D57E4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110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57E4"/>
    <w:rsid w:val="006D5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110</Pages>
  <Words>46342</Words>
  <Characters>264154</Characters>
  <Application>Microsoft Office Word</Application>
  <DocSecurity>0</DocSecurity>
  <Lines>2201</Lines>
  <Paragraphs>619</Paragraphs>
  <ScaleCrop>false</ScaleCrop>
  <Company/>
  <LinksUpToDate>false</LinksUpToDate>
  <CharactersWithSpaces>309877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van82i 06.05.2014 10:58:16; РР·РјРµРЅРµРЅ: oleg1 14.10.2015 12:23:11</dc:subject>
  <dc:creator>Keysystems.DWH.ReportDesigner</dc:creator>
  <cp:keywords/>
  <dc:description/>
  <cp:lastModifiedBy>Елена Владимировна Силина</cp:lastModifiedBy>
  <cp:revision>2</cp:revision>
  <dcterms:created xsi:type="dcterms:W3CDTF">2015-12-18T14:37:00Z</dcterms:created>
  <dcterms:modified xsi:type="dcterms:W3CDTF">2015-12-18T14:37:00Z</dcterms:modified>
</cp:coreProperties>
</file>